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E4C" w:rsidRPr="00085E4C" w:rsidRDefault="00085E4C" w:rsidP="00085E4C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b/>
          <w:bCs/>
          <w:color w:val="EE3224"/>
          <w:kern w:val="36"/>
          <w:sz w:val="31"/>
          <w:szCs w:val="31"/>
          <w:lang w:eastAsia="en-GB"/>
        </w:rPr>
      </w:pPr>
      <w:r w:rsidRPr="00085E4C">
        <w:rPr>
          <w:rFonts w:ascii="Arial" w:eastAsia="Times New Roman" w:hAnsi="Arial" w:cs="Arial"/>
          <w:b/>
          <w:bCs/>
          <w:color w:val="EE3224"/>
          <w:kern w:val="36"/>
          <w:sz w:val="31"/>
          <w:szCs w:val="31"/>
          <w:lang w:eastAsia="en-GB"/>
        </w:rPr>
        <w:t>Safeguarding</w:t>
      </w:r>
    </w:p>
    <w:p w:rsidR="00085E4C" w:rsidRPr="00085E4C" w:rsidRDefault="00085E4C" w:rsidP="00085E4C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/>
          <w:bCs/>
          <w:color w:val="666666"/>
          <w:sz w:val="26"/>
          <w:szCs w:val="26"/>
          <w:lang w:eastAsia="en-GB"/>
        </w:rPr>
      </w:pPr>
      <w:r w:rsidRPr="00085E4C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Local Authority Contacts</w:t>
      </w:r>
    </w:p>
    <w:tbl>
      <w:tblPr>
        <w:tblW w:w="920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5"/>
        <w:gridCol w:w="4241"/>
      </w:tblGrid>
      <w:tr w:rsidR="00085E4C" w:rsidRPr="00085E4C" w:rsidTr="00085E4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E4C" w:rsidRPr="00085E4C" w:rsidRDefault="00085E4C" w:rsidP="0008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085E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Anglesey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 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Des Barker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 xml:space="preserve">Social Services </w:t>
            </w:r>
            <w:proofErr w:type="spellStart"/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Dpt</w:t>
            </w:r>
            <w:proofErr w:type="spellEnd"/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Council Offices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 xml:space="preserve">Llangefni, </w:t>
            </w:r>
            <w:proofErr w:type="spellStart"/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Yns</w:t>
            </w:r>
            <w:proofErr w:type="spellEnd"/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 xml:space="preserve"> Mon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LL77 7TW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01248 752760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E4C" w:rsidRPr="00085E4C" w:rsidRDefault="00085E4C" w:rsidP="0008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085E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Blaenau Gwent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 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Blaenau Gwent CBC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 xml:space="preserve">Social Services </w:t>
            </w:r>
            <w:proofErr w:type="spellStart"/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Dpt</w:t>
            </w:r>
            <w:proofErr w:type="spellEnd"/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7 Bridge Street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Ebbw Vale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NP7 7BB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01495 355794</w:t>
            </w:r>
          </w:p>
        </w:tc>
      </w:tr>
      <w:tr w:rsidR="00085E4C" w:rsidRPr="00085E4C" w:rsidTr="00085E4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E4C" w:rsidRPr="00085E4C" w:rsidRDefault="00085E4C" w:rsidP="0008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085E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Bridgend</w:t>
            </w:r>
            <w:r w:rsidRPr="00085E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Children's Service Division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Bridgend County Council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Sunnyside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Bridgend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CF31 4AR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01656 642320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E4C" w:rsidRPr="00085E4C" w:rsidRDefault="00085E4C" w:rsidP="0008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085E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Caerphilly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 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Emma Griffiths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Hawtin Park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proofErr w:type="spellStart"/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Gelihaf</w:t>
            </w:r>
            <w:proofErr w:type="spellEnd"/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 xml:space="preserve">, </w:t>
            </w:r>
            <w:proofErr w:type="spellStart"/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Pontllanfriath</w:t>
            </w:r>
            <w:proofErr w:type="spellEnd"/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Blackwood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NP12 2PZ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01443 864739</w:t>
            </w:r>
          </w:p>
        </w:tc>
      </w:tr>
      <w:tr w:rsidR="00085E4C" w:rsidRPr="00085E4C" w:rsidTr="00085E4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E4C" w:rsidRPr="00085E4C" w:rsidRDefault="00085E4C" w:rsidP="0008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085E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Cardiff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 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Helen Anderson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Child Protection Unit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Trowbridge Centre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Greenway Rd, Cardiff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CF3 1QS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02920 774600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E4C" w:rsidRPr="00085E4C" w:rsidRDefault="00085E4C" w:rsidP="0008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085E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Carmarthenshire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 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 xml:space="preserve">Social Care &amp; Housing </w:t>
            </w:r>
            <w:proofErr w:type="spellStart"/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Dpt</w:t>
            </w:r>
            <w:proofErr w:type="spellEnd"/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 xml:space="preserve">3 </w:t>
            </w:r>
            <w:proofErr w:type="spellStart"/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Spilman</w:t>
            </w:r>
            <w:proofErr w:type="spellEnd"/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 xml:space="preserve"> Street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Carmarthen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SA31 1LE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01267 228914</w:t>
            </w:r>
          </w:p>
        </w:tc>
      </w:tr>
      <w:tr w:rsidR="00085E4C" w:rsidRPr="00085E4C" w:rsidTr="00085E4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E4C" w:rsidRPr="00085E4C" w:rsidRDefault="00085E4C" w:rsidP="0008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085E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Ceredigion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 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Mrs Lesley Roberts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Social Services HQ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proofErr w:type="spellStart"/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Minaeron</w:t>
            </w:r>
            <w:proofErr w:type="spellEnd"/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, Vicarage Hill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Aberaeron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SA46 0DY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01545 572616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E4C" w:rsidRPr="00085E4C" w:rsidRDefault="00085E4C" w:rsidP="0008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085E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Conwy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 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Child Protection Unit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Glan Y Don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Civic Offices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Colwyn Bay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LL29 8AR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01492 575352</w:t>
            </w:r>
          </w:p>
        </w:tc>
      </w:tr>
      <w:tr w:rsidR="00085E4C" w:rsidRPr="00085E4C" w:rsidTr="00085E4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E4C" w:rsidRPr="00085E4C" w:rsidRDefault="00085E4C" w:rsidP="0008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085E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Denbighshire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 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 xml:space="preserve">Sue </w:t>
            </w:r>
            <w:proofErr w:type="spellStart"/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Treahern</w:t>
            </w:r>
            <w:proofErr w:type="spellEnd"/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Children &amp; Family Services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lastRenderedPageBreak/>
              <w:t>Denbighshire CC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64 Brighton Rd, Rhyl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LL18 3HN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01824 712800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E4C" w:rsidRPr="00085E4C" w:rsidRDefault="00085E4C" w:rsidP="0008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085E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lastRenderedPageBreak/>
              <w:t>Flintshire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 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Aileen Law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Children's Safeguarding Manager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lastRenderedPageBreak/>
              <w:t>County Hall, </w:t>
            </w:r>
            <w:proofErr w:type="spellStart"/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Mold</w:t>
            </w:r>
            <w:proofErr w:type="spellEnd"/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CH7 6NN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hyperlink r:id="rId4" w:history="1">
              <w:r w:rsidRPr="00085E4C">
                <w:rPr>
                  <w:rFonts w:ascii="Arial" w:eastAsia="Times New Roman" w:hAnsi="Arial" w:cs="Arial"/>
                  <w:color w:val="00704A"/>
                  <w:sz w:val="27"/>
                  <w:szCs w:val="27"/>
                  <w:u w:val="single"/>
                  <w:lang w:eastAsia="en-GB"/>
                </w:rPr>
                <w:t>Aileen.Law@flintshire.gov.uk</w:t>
              </w:r>
            </w:hyperlink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01352 752121</w:t>
            </w:r>
          </w:p>
        </w:tc>
      </w:tr>
      <w:tr w:rsidR="00085E4C" w:rsidRPr="00085E4C" w:rsidTr="00085E4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E4C" w:rsidRPr="00085E4C" w:rsidRDefault="00085E4C" w:rsidP="0008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085E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lastRenderedPageBreak/>
              <w:t>Gwynedd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 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 xml:space="preserve">Llyr </w:t>
            </w:r>
            <w:proofErr w:type="spellStart"/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Bron</w:t>
            </w:r>
            <w:proofErr w:type="spellEnd"/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 xml:space="preserve"> Roberts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 xml:space="preserve">Social Services </w:t>
            </w:r>
            <w:proofErr w:type="spellStart"/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Dpt</w:t>
            </w:r>
            <w:proofErr w:type="spellEnd"/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proofErr w:type="spellStart"/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Arfon</w:t>
            </w:r>
            <w:proofErr w:type="spellEnd"/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 xml:space="preserve"> Area Office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proofErr w:type="spellStart"/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Penrallt</w:t>
            </w:r>
            <w:proofErr w:type="spellEnd"/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, Caernarfon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LL55 1BN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01286 679742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E4C" w:rsidRPr="00085E4C" w:rsidRDefault="00085E4C" w:rsidP="0008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085E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Merthyr Tydfil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 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Jill Green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Social Services 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Ty Keir Hardie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Merthyr Tydfil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CF47 8XE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01685 724646</w:t>
            </w:r>
          </w:p>
        </w:tc>
      </w:tr>
      <w:tr w:rsidR="00085E4C" w:rsidRPr="00085E4C" w:rsidTr="00085E4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E4C" w:rsidRPr="00085E4C" w:rsidRDefault="00085E4C" w:rsidP="0008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085E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Monmouthshire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 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Mr Peter Langley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Social &amp; Housing Services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County Hall, Cwmbran 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NP44 2XH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hyperlink r:id="rId5" w:history="1">
              <w:r w:rsidRPr="00085E4C">
                <w:rPr>
                  <w:rFonts w:ascii="Arial" w:eastAsia="Times New Roman" w:hAnsi="Arial" w:cs="Arial"/>
                  <w:color w:val="00704A"/>
                  <w:sz w:val="27"/>
                  <w:szCs w:val="27"/>
                  <w:u w:val="single"/>
                  <w:lang w:eastAsia="en-GB"/>
                </w:rPr>
                <w:t>Peterlangley@monmouthshire.gov.uk</w:t>
              </w:r>
            </w:hyperlink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01633 644594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E4C" w:rsidRPr="00085E4C" w:rsidRDefault="00085E4C" w:rsidP="0008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085E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Neath Port Talbot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 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Alison McDonald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Social Services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Port Talbot Civic Centre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SA13 1PJ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hyperlink r:id="rId6" w:history="1">
              <w:r w:rsidRPr="00085E4C">
                <w:rPr>
                  <w:rFonts w:ascii="Arial" w:eastAsia="Times New Roman" w:hAnsi="Arial" w:cs="Arial"/>
                  <w:color w:val="00704A"/>
                  <w:sz w:val="27"/>
                  <w:szCs w:val="27"/>
                  <w:u w:val="single"/>
                  <w:lang w:eastAsia="en-GB"/>
                </w:rPr>
                <w:t>a.mcdonald@npt.gov.uk</w:t>
              </w:r>
            </w:hyperlink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01639 763319</w:t>
            </w:r>
          </w:p>
        </w:tc>
      </w:tr>
      <w:tr w:rsidR="00085E4C" w:rsidRPr="00085E4C" w:rsidTr="00085E4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E4C" w:rsidRPr="00085E4C" w:rsidRDefault="00085E4C" w:rsidP="0008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085E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Newport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 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Liz Best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Child Protection Unit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Coal Exchange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Newport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NP20 1RG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01633 656656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E4C" w:rsidRPr="00085E4C" w:rsidRDefault="00085E4C" w:rsidP="0008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085E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Pembrokeshire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 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Customer Services Manager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Safeguarding &amp; Quality Assurance Team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Town Hall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Milford Haven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SA73 3JW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01437 776551</w:t>
            </w:r>
          </w:p>
        </w:tc>
      </w:tr>
      <w:tr w:rsidR="00085E4C" w:rsidRPr="00085E4C" w:rsidTr="00085E4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E4C" w:rsidRPr="00085E4C" w:rsidRDefault="00085E4C" w:rsidP="0008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085E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Powys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 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Child Protection Manager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Children's Services HQ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The Gwalia, Ithon Rd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Llandrindod Wells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Powys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01597 827328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E4C" w:rsidRPr="00085E4C" w:rsidRDefault="00085E4C" w:rsidP="0008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085E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Rhondda Cynon Taff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 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RCT Children's Services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Unit 2 Fairview Court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proofErr w:type="spellStart"/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Tonteg</w:t>
            </w:r>
            <w:proofErr w:type="spellEnd"/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 xml:space="preserve"> Rd, </w:t>
            </w:r>
            <w:proofErr w:type="spellStart"/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Treforest</w:t>
            </w:r>
            <w:proofErr w:type="spellEnd"/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 xml:space="preserve"> Ind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Pontypridd, RCT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CF37 5UA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01443 82736</w:t>
            </w:r>
          </w:p>
        </w:tc>
      </w:tr>
      <w:tr w:rsidR="00085E4C" w:rsidRPr="00085E4C" w:rsidTr="00085E4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E4C" w:rsidRPr="00085E4C" w:rsidRDefault="00085E4C" w:rsidP="0008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085E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Swansea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 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lastRenderedPageBreak/>
              <w:t>Safeguarding Manager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Child &amp; Family Services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City &amp; Council of Swansea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proofErr w:type="spellStart"/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Oldway</w:t>
            </w:r>
            <w:proofErr w:type="spellEnd"/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 xml:space="preserve"> Centre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SA1 5LD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01792 636266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E4C" w:rsidRPr="00085E4C" w:rsidRDefault="00085E4C" w:rsidP="0008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085E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lastRenderedPageBreak/>
              <w:t>Torfaen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 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lastRenderedPageBreak/>
              <w:t xml:space="preserve">Diane </w:t>
            </w:r>
            <w:proofErr w:type="spellStart"/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Corrister</w:t>
            </w:r>
            <w:proofErr w:type="spellEnd"/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Social Care &amp; Housing Services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Torfaen County Borough Council</w:t>
            </w:r>
            <w:bookmarkStart w:id="0" w:name="_GoBack"/>
            <w:bookmarkEnd w:id="0"/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Floor 2, County Hall, Cwmbran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NP44 2WN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01633 648525</w:t>
            </w:r>
          </w:p>
        </w:tc>
      </w:tr>
      <w:tr w:rsidR="00085E4C" w:rsidRPr="00085E4C" w:rsidTr="00085E4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E4C" w:rsidRPr="00085E4C" w:rsidRDefault="00085E4C" w:rsidP="0008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085E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lastRenderedPageBreak/>
              <w:t>Vale of Glamorgan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 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Principal Officer Child Protection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VOG Child Protection &amp; Review Unit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Dock Office, Barry Docks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Barry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CF63 4RT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01446 725202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E4C" w:rsidRPr="00085E4C" w:rsidRDefault="00085E4C" w:rsidP="0008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085E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Wrexham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 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Social Services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Wrexham County Borough Council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The Guildhall, Wrexham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LL11 1AY</w:t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hyperlink r:id="rId7" w:history="1">
              <w:r w:rsidRPr="00085E4C">
                <w:rPr>
                  <w:rFonts w:ascii="Arial" w:eastAsia="Times New Roman" w:hAnsi="Arial" w:cs="Arial"/>
                  <w:color w:val="00704A"/>
                  <w:sz w:val="27"/>
                  <w:szCs w:val="27"/>
                  <w:u w:val="single"/>
                  <w:lang w:eastAsia="en-GB"/>
                </w:rPr>
                <w:t>socialservices@wrexham.gov.uk</w:t>
              </w:r>
            </w:hyperlink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085E4C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01978 292066</w:t>
            </w:r>
          </w:p>
        </w:tc>
      </w:tr>
    </w:tbl>
    <w:p w:rsidR="000A1184" w:rsidRDefault="000A1184"/>
    <w:sectPr w:rsidR="000A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4C"/>
    <w:rsid w:val="00085E4C"/>
    <w:rsid w:val="000A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C0547-71C7-47A0-96FF-14FD7AA2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5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85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E4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85E4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85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20socialservices@wrexham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a.mcdonald@npt.gov.uk" TargetMode="External"/><Relationship Id="rId5" Type="http://schemas.openxmlformats.org/officeDocument/2006/relationships/hyperlink" Target="mailto:%20Peterlangley@monmouthshire.gov.uk" TargetMode="External"/><Relationship Id="rId4" Type="http://schemas.openxmlformats.org/officeDocument/2006/relationships/hyperlink" Target="mailto:%20Aileen.Law@flintshire.gov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Dilley</dc:creator>
  <cp:keywords/>
  <dc:description/>
  <cp:lastModifiedBy>Sophie Dilley</cp:lastModifiedBy>
  <cp:revision>1</cp:revision>
  <dcterms:created xsi:type="dcterms:W3CDTF">2018-10-24T09:45:00Z</dcterms:created>
  <dcterms:modified xsi:type="dcterms:W3CDTF">2018-10-24T09:45:00Z</dcterms:modified>
</cp:coreProperties>
</file>